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69"/>
        <w:gridCol w:w="7069"/>
      </w:tblGrid>
      <w:tr w:rsidR="000B0581" w:rsidRPr="009233D0" w:rsidTr="008018F8">
        <w:trPr>
          <w:trHeight w:val="434"/>
          <w:jc w:val="center"/>
        </w:trPr>
        <w:tc>
          <w:tcPr>
            <w:tcW w:w="2500" w:type="pct"/>
            <w:shd w:val="clear" w:color="auto" w:fill="auto"/>
          </w:tcPr>
          <w:p w:rsidR="004F7593" w:rsidRDefault="004F7593" w:rsidP="004F759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TNHH DV KẾ TOÁN VÀ TV THUẾ </w:t>
            </w:r>
          </w:p>
          <w:p w:rsidR="004F7593" w:rsidRPr="004F7593" w:rsidRDefault="004F7593" w:rsidP="004F759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93">
              <w:rPr>
                <w:rFonts w:ascii="Times New Roman" w:hAnsi="Times New Roman" w:cs="Times New Roman"/>
                <w:b/>
                <w:sz w:val="24"/>
                <w:szCs w:val="24"/>
              </w:rPr>
              <w:t>TÙNG LINH QUÂN</w:t>
            </w:r>
          </w:p>
          <w:p w:rsidR="000B0581" w:rsidRPr="009233D0" w:rsidRDefault="000B0581" w:rsidP="008018F8">
            <w:pPr>
              <w:pStyle w:val="BodyText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nl-NL"/>
              </w:rPr>
            </w:pPr>
          </w:p>
          <w:p w:rsidR="000B0581" w:rsidRPr="009233D0" w:rsidRDefault="000B0581" w:rsidP="008018F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0B0581" w:rsidRPr="009233D0" w:rsidRDefault="000B0581" w:rsidP="008018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7FB87F1C" wp14:editId="63F145B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419100</wp:posOffset>
                      </wp:positionV>
                      <wp:extent cx="205740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6D53579" id="Straight Connector 12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4.85pt,33pt" to="236.8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  <w:r w:rsidRPr="00B552D6">
              <w:rPr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  <w:r w:rsidRPr="00B552D6">
              <w:rPr>
                <w:b/>
                <w:bCs/>
                <w:sz w:val="26"/>
                <w:szCs w:val="28"/>
                <w:lang w:val="vi-VN"/>
              </w:rPr>
              <w:br/>
            </w:r>
            <w:r w:rsidRPr="009233D0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</w:tc>
      </w:tr>
    </w:tbl>
    <w:p w:rsidR="000B0581" w:rsidRPr="0097122A" w:rsidRDefault="000B0581" w:rsidP="000B058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0B0581" w:rsidRDefault="00EF5BB6" w:rsidP="000B0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VĂN BẢN/</w:t>
      </w:r>
      <w:r w:rsidR="000B0581" w:rsidRPr="00B552D6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 w:rsidR="000B0581">
        <w:rPr>
          <w:rFonts w:ascii="Times New Roman" w:hAnsi="Times New Roman" w:cs="Times New Roman"/>
          <w:b/>
          <w:sz w:val="28"/>
          <w:szCs w:val="28"/>
        </w:rPr>
        <w:t>THỎA THUẬN</w:t>
      </w:r>
      <w:r w:rsidR="000B0581" w:rsidRPr="00B552D6">
        <w:rPr>
          <w:rFonts w:ascii="Times New Roman" w:hAnsi="Times New Roman" w:cs="Times New Roman"/>
          <w:b/>
          <w:sz w:val="28"/>
          <w:szCs w:val="28"/>
        </w:rPr>
        <w:t xml:space="preserve"> TẠM HOÃN THỰC HIỆN HỢP ĐỒNG LAO ĐỘNG, </w:t>
      </w:r>
    </w:p>
    <w:p w:rsidR="000B0581" w:rsidRPr="00071CB8" w:rsidRDefault="000B0581" w:rsidP="000B0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6">
        <w:rPr>
          <w:rFonts w:ascii="Times New Roman" w:hAnsi="Times New Roman" w:cs="Times New Roman"/>
          <w:b/>
          <w:sz w:val="28"/>
          <w:szCs w:val="28"/>
        </w:rPr>
        <w:t xml:space="preserve">NGHỈ VIỆC KHÔNG HƯỞNG LƯƠNG </w:t>
      </w:r>
    </w:p>
    <w:p w:rsidR="000B0581" w:rsidRDefault="000B0581" w:rsidP="000B0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581" w:rsidRPr="00605A21" w:rsidRDefault="000B0581" w:rsidP="000B0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A21">
        <w:rPr>
          <w:rFonts w:ascii="Times New Roman" w:hAnsi="Times New Roman" w:cs="Times New Roman"/>
          <w:b/>
          <w:sz w:val="24"/>
          <w:szCs w:val="24"/>
        </w:rPr>
        <w:t>1. Thông tin chung về doanh nghiệp</w:t>
      </w:r>
    </w:p>
    <w:p w:rsidR="000B0581" w:rsidRPr="00605A21" w:rsidRDefault="000B0581" w:rsidP="000B0581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605A21">
        <w:rPr>
          <w:rFonts w:ascii="Times New Roman" w:hAnsi="Times New Roman" w:cs="Times New Roman"/>
          <w:sz w:val="24"/>
          <w:szCs w:val="24"/>
        </w:rPr>
        <w:t>Tên doanh nghiệp:</w:t>
      </w:r>
      <w:r w:rsidR="004F7593" w:rsidRPr="00605A21">
        <w:rPr>
          <w:sz w:val="24"/>
          <w:szCs w:val="24"/>
        </w:rPr>
        <w:t xml:space="preserve"> </w:t>
      </w:r>
      <w:r w:rsidR="004F7593" w:rsidRPr="00605A21">
        <w:rPr>
          <w:rFonts w:ascii="Times New Roman" w:hAnsi="Times New Roman" w:cs="Times New Roman"/>
          <w:sz w:val="24"/>
          <w:szCs w:val="24"/>
        </w:rPr>
        <w:t>CÔNG TY TNHH DV KẾ TOÁN VÀ TV THUẾ TÙNG LINH QUÂN</w:t>
      </w:r>
    </w:p>
    <w:p w:rsidR="000B0581" w:rsidRPr="00605A21" w:rsidRDefault="000B0581" w:rsidP="000B0581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605A21">
        <w:rPr>
          <w:rFonts w:ascii="Times New Roman" w:hAnsi="Times New Roman" w:cs="Times New Roman"/>
          <w:sz w:val="24"/>
          <w:szCs w:val="24"/>
        </w:rPr>
        <w:t>Mã số doanh nghiệp:</w:t>
      </w:r>
      <w:r w:rsidR="004F7593" w:rsidRPr="00605A21">
        <w:rPr>
          <w:sz w:val="24"/>
          <w:szCs w:val="24"/>
        </w:rPr>
        <w:t xml:space="preserve"> </w:t>
      </w:r>
      <w:r w:rsidR="004F7593" w:rsidRPr="00605A21">
        <w:rPr>
          <w:rFonts w:ascii="Times New Roman" w:hAnsi="Times New Roman" w:cs="Times New Roman"/>
          <w:sz w:val="24"/>
          <w:szCs w:val="24"/>
        </w:rPr>
        <w:t>0401843984</w:t>
      </w:r>
    </w:p>
    <w:p w:rsidR="000B0581" w:rsidRPr="00605A21" w:rsidRDefault="000B0581" w:rsidP="000B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A21">
        <w:rPr>
          <w:rFonts w:ascii="Times New Roman" w:hAnsi="Times New Roman" w:cs="Times New Roman"/>
          <w:sz w:val="24"/>
          <w:szCs w:val="24"/>
        </w:rPr>
        <w:t>Địa chỉ:</w:t>
      </w:r>
      <w:r w:rsidR="004F7593" w:rsidRPr="00605A21">
        <w:rPr>
          <w:sz w:val="24"/>
          <w:szCs w:val="24"/>
        </w:rPr>
        <w:t xml:space="preserve"> </w:t>
      </w:r>
      <w:r w:rsidR="004F7593" w:rsidRPr="00605A21">
        <w:rPr>
          <w:rFonts w:ascii="Times New Roman" w:hAnsi="Times New Roman" w:cs="Times New Roman"/>
          <w:sz w:val="24"/>
          <w:szCs w:val="24"/>
        </w:rPr>
        <w:t>01 Phùng Hưng, Phường Thanh Khê Tây, Quận Thanh Khê, Thành phố Đà Nẵng</w:t>
      </w:r>
    </w:p>
    <w:p w:rsidR="000B0581" w:rsidRPr="00605A21" w:rsidRDefault="000B0581" w:rsidP="000B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A21">
        <w:rPr>
          <w:rFonts w:ascii="Times New Roman" w:hAnsi="Times New Roman" w:cs="Times New Roman"/>
          <w:sz w:val="24"/>
          <w:szCs w:val="24"/>
        </w:rPr>
        <w:t xml:space="preserve">Người đại diện theo pháp luật: </w:t>
      </w:r>
      <w:r w:rsidR="004F7593" w:rsidRPr="00605A21">
        <w:rPr>
          <w:rFonts w:ascii="Times New Roman" w:hAnsi="Times New Roman" w:cs="Times New Roman"/>
          <w:sz w:val="24"/>
          <w:szCs w:val="24"/>
        </w:rPr>
        <w:t>HUỲNH THỊ KIM KHÁNH</w:t>
      </w:r>
    </w:p>
    <w:p w:rsidR="000B0581" w:rsidRDefault="000B0581" w:rsidP="000B0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A21">
        <w:rPr>
          <w:rFonts w:ascii="Times New Roman" w:hAnsi="Times New Roman" w:cs="Times New Roman"/>
          <w:b/>
          <w:sz w:val="24"/>
          <w:szCs w:val="24"/>
        </w:rPr>
        <w:t>2. Thỏa thuận tạm hoãn thực hiện hợp đồng lao động, nghỉ việc không hưởng lương</w:t>
      </w: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91"/>
        <w:gridCol w:w="1630"/>
        <w:gridCol w:w="1135"/>
        <w:gridCol w:w="1135"/>
        <w:gridCol w:w="1275"/>
        <w:gridCol w:w="1417"/>
        <w:gridCol w:w="1417"/>
        <w:gridCol w:w="1275"/>
        <w:gridCol w:w="1278"/>
        <w:gridCol w:w="1275"/>
        <w:gridCol w:w="1266"/>
        <w:gridCol w:w="958"/>
      </w:tblGrid>
      <w:tr w:rsidR="00597582" w:rsidRPr="002534FC" w:rsidTr="00597582">
        <w:trPr>
          <w:trHeight w:val="30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597582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5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597582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5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597582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5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Phòng, ban, phân xưởng làm việc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597582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5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Loại hợp đồng lao động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597582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5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Thời điểm bắt đầu thực hiện HĐLĐ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597582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5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số bảo hiểm xã hội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597582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5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Thời điểm bắt đầu tạm hoãn, nghỉ việc không hưởng lương (Ngày tháng năm)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81" w:rsidRPr="00597582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5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Thời gian tạm hoãn HĐLĐ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81" w:rsidRPr="00597582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5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Thời gian nghỉ không lương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597582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5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Chữ ký người lao động</w:t>
            </w:r>
          </w:p>
        </w:tc>
      </w:tr>
      <w:tr w:rsidR="00597582" w:rsidRPr="002534FC" w:rsidTr="00597582">
        <w:trPr>
          <w:trHeight w:val="11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2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Từ ngày tháng năm</w:t>
            </w:r>
          </w:p>
          <w:p w:rsidR="00597582" w:rsidRDefault="00597582" w:rsidP="00597582">
            <w:pPr>
              <w:rPr>
                <w:rFonts w:ascii="Times New Roman" w:eastAsia="Times New Roman" w:hAnsi="Times New Roman" w:cs="Times New Roman"/>
              </w:rPr>
            </w:pPr>
          </w:p>
          <w:p w:rsidR="00597582" w:rsidRDefault="00597582" w:rsidP="00597582">
            <w:pPr>
              <w:rPr>
                <w:rFonts w:ascii="Times New Roman" w:eastAsia="Times New Roman" w:hAnsi="Times New Roman" w:cs="Times New Roman"/>
              </w:rPr>
            </w:pPr>
          </w:p>
          <w:p w:rsidR="000B0581" w:rsidRPr="00597582" w:rsidRDefault="000B0581" w:rsidP="005975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Đến ngày tháng năm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Từ ngày tháng năm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Đến ngày tháng năm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582" w:rsidRPr="002534FC" w:rsidTr="00597582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(4)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(5)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(6)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(7)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(8)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(10)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(11)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(12)</w:t>
            </w:r>
          </w:p>
        </w:tc>
      </w:tr>
      <w:tr w:rsidR="00597582" w:rsidRPr="002534FC" w:rsidTr="00A2472E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rPr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Pr="002534FC" w:rsidRDefault="00597582" w:rsidP="0059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97582" w:rsidRPr="002534FC" w:rsidTr="00597582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/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Pr="002534FC" w:rsidRDefault="00597582" w:rsidP="0059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97582" w:rsidRPr="002534FC" w:rsidTr="00A2472E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/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Pr="002534FC" w:rsidRDefault="00597582" w:rsidP="0059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97582" w:rsidRPr="002534FC" w:rsidTr="00597582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/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Pr="002534FC" w:rsidRDefault="00597582" w:rsidP="0059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97582" w:rsidRPr="002534FC" w:rsidTr="00597582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/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Pr="002534FC" w:rsidRDefault="00597582" w:rsidP="0059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97582" w:rsidRPr="002534FC" w:rsidTr="00597582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/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Pr="002534FC" w:rsidRDefault="00597582" w:rsidP="0059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97582" w:rsidRPr="002534FC" w:rsidTr="00597582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Pr="002534FC" w:rsidRDefault="00597582" w:rsidP="0059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97582" w:rsidRPr="002534FC" w:rsidTr="00597582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Pr="002534FC" w:rsidRDefault="00597582" w:rsidP="0059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97582" w:rsidRPr="002534FC" w:rsidTr="00597582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rPr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Default="00597582" w:rsidP="005975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82" w:rsidRPr="002534FC" w:rsidRDefault="00597582" w:rsidP="0059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B0581" w:rsidRDefault="000B0581" w:rsidP="000B0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581" w:rsidRPr="002534FC" w:rsidRDefault="000B0581" w:rsidP="000B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FC">
        <w:rPr>
          <w:rFonts w:ascii="Times New Roman" w:hAnsi="Times New Roman" w:cs="Times New Roman"/>
          <w:sz w:val="28"/>
          <w:szCs w:val="28"/>
        </w:rPr>
        <w:t>Lý do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5A21">
        <w:rPr>
          <w:rFonts w:ascii="Times New Roman" w:hAnsi="Times New Roman" w:cs="Times New Roman"/>
          <w:sz w:val="28"/>
          <w:szCs w:val="28"/>
        </w:rPr>
        <w:t>Thực hiện theo công văn</w:t>
      </w:r>
      <w:r w:rsidR="005B4D92">
        <w:rPr>
          <w:rFonts w:ascii="Times New Roman" w:hAnsi="Times New Roman" w:cs="Times New Roman"/>
          <w:sz w:val="28"/>
          <w:szCs w:val="28"/>
        </w:rPr>
        <w:t xml:space="preserve"> của UBND thành phố Đà Nẵng về việc tạm ngừng hoạt động </w:t>
      </w:r>
      <w:r w:rsidR="00605A21">
        <w:rPr>
          <w:rFonts w:ascii="Times New Roman" w:hAnsi="Times New Roman" w:cs="Times New Roman"/>
          <w:sz w:val="28"/>
          <w:szCs w:val="28"/>
        </w:rPr>
        <w:t xml:space="preserve">kinh doanh </w:t>
      </w:r>
      <w:r w:rsidR="005B4D92">
        <w:rPr>
          <w:rFonts w:ascii="Times New Roman" w:hAnsi="Times New Roman" w:cs="Times New Roman"/>
          <w:sz w:val="28"/>
          <w:szCs w:val="28"/>
        </w:rPr>
        <w:t xml:space="preserve">để phòng chống dịch covid 19. </w:t>
      </w:r>
    </w:p>
    <w:p w:rsidR="000B0581" w:rsidRPr="009D7B53" w:rsidRDefault="000B0581" w:rsidP="000B058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552D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tbl>
      <w:tblPr>
        <w:tblW w:w="5294" w:type="pct"/>
        <w:tblLook w:val="04A0" w:firstRow="1" w:lastRow="0" w:firstColumn="1" w:lastColumn="0" w:noHBand="0" w:noVBand="1"/>
      </w:tblPr>
      <w:tblGrid>
        <w:gridCol w:w="5796"/>
        <w:gridCol w:w="3928"/>
        <w:gridCol w:w="5245"/>
      </w:tblGrid>
      <w:tr w:rsidR="000B0581" w:rsidRPr="009D7B53" w:rsidTr="009D7B53">
        <w:tc>
          <w:tcPr>
            <w:tcW w:w="1936" w:type="pct"/>
            <w:shd w:val="clear" w:color="auto" w:fill="auto"/>
          </w:tcPr>
          <w:p w:rsidR="000B0581" w:rsidRPr="009D7B53" w:rsidRDefault="000B0581" w:rsidP="00801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0B0581" w:rsidRPr="009D7B53" w:rsidRDefault="000B0581" w:rsidP="00801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D7B53">
              <w:rPr>
                <w:rFonts w:ascii="Times New Roman" w:hAnsi="Times New Roman" w:cs="Times New Roman"/>
                <w:b/>
                <w:sz w:val="24"/>
                <w:szCs w:val="26"/>
              </w:rPr>
              <w:t>Xác nhận của tổ chức công đoàn</w:t>
            </w:r>
          </w:p>
          <w:p w:rsidR="000B0581" w:rsidRPr="009D7B53" w:rsidRDefault="000B0581" w:rsidP="008018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D7B53">
              <w:rPr>
                <w:rFonts w:ascii="Times New Roman" w:hAnsi="Times New Roman" w:cs="Times New Roman"/>
                <w:i/>
                <w:sz w:val="24"/>
                <w:szCs w:val="26"/>
              </w:rPr>
              <w:t>(Ký tên và đóng dấu)</w:t>
            </w:r>
          </w:p>
          <w:p w:rsidR="000B0581" w:rsidRPr="009D7B53" w:rsidRDefault="000B0581" w:rsidP="008018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312" w:type="pct"/>
            <w:shd w:val="clear" w:color="auto" w:fill="auto"/>
          </w:tcPr>
          <w:p w:rsidR="000B0581" w:rsidRPr="009D7B53" w:rsidRDefault="000B0581" w:rsidP="00801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0B0581" w:rsidRPr="009D7B53" w:rsidRDefault="000B0581" w:rsidP="008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52" w:type="pct"/>
            <w:shd w:val="clear" w:color="auto" w:fill="auto"/>
          </w:tcPr>
          <w:p w:rsidR="000B0581" w:rsidRPr="009D7B53" w:rsidRDefault="005B4D92" w:rsidP="008018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Ngày 01 tháng 10 năm 2021</w:t>
            </w:r>
          </w:p>
          <w:p w:rsidR="000B0581" w:rsidRPr="009D7B53" w:rsidRDefault="000B0581" w:rsidP="00801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D7B53">
              <w:rPr>
                <w:rFonts w:ascii="Times New Roman" w:hAnsi="Times New Roman" w:cs="Times New Roman"/>
                <w:b/>
                <w:sz w:val="24"/>
                <w:szCs w:val="26"/>
              </w:rPr>
              <w:t>ĐẠI DIỆN DOANH NGHIỆP</w:t>
            </w:r>
          </w:p>
          <w:p w:rsidR="000B0581" w:rsidRPr="009D7B53" w:rsidRDefault="000B0581" w:rsidP="008018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D7B53">
              <w:rPr>
                <w:rFonts w:ascii="Times New Roman" w:hAnsi="Times New Roman" w:cs="Times New Roman"/>
                <w:i/>
                <w:sz w:val="24"/>
                <w:szCs w:val="26"/>
              </w:rPr>
              <w:t>(Ký tên và đóng dấu)</w:t>
            </w:r>
          </w:p>
          <w:p w:rsidR="000B0581" w:rsidRPr="009D7B53" w:rsidRDefault="000B0581" w:rsidP="008018F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D7B53">
              <w:rPr>
                <w:rFonts w:ascii="Times New Roman" w:hAnsi="Times New Roman" w:cs="Times New Roman"/>
                <w:sz w:val="24"/>
                <w:szCs w:val="26"/>
              </w:rPr>
              <w:tab/>
            </w:r>
          </w:p>
        </w:tc>
      </w:tr>
      <w:tr w:rsidR="000B0581" w:rsidRPr="009D7B53" w:rsidTr="009D7B53">
        <w:tc>
          <w:tcPr>
            <w:tcW w:w="5000" w:type="pct"/>
            <w:gridSpan w:val="3"/>
            <w:shd w:val="clear" w:color="auto" w:fill="auto"/>
          </w:tcPr>
          <w:p w:rsidR="000B0581" w:rsidRPr="009D7B53" w:rsidRDefault="000B0581" w:rsidP="008018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10262" w:rsidRDefault="00D10262" w:rsidP="009D7B53"/>
    <w:sectPr w:rsidR="00D10262" w:rsidSect="00605A21">
      <w:pgSz w:w="15840" w:h="12240" w:orient="landscape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81"/>
    <w:rsid w:val="000B0581"/>
    <w:rsid w:val="004F7593"/>
    <w:rsid w:val="005377A4"/>
    <w:rsid w:val="00597582"/>
    <w:rsid w:val="005B4D92"/>
    <w:rsid w:val="00605A21"/>
    <w:rsid w:val="007062D7"/>
    <w:rsid w:val="00716987"/>
    <w:rsid w:val="009D7B53"/>
    <w:rsid w:val="00A2472E"/>
    <w:rsid w:val="00D10262"/>
    <w:rsid w:val="00E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F7D23-FE09-41F5-B7EB-FA089932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B0581"/>
    <w:pPr>
      <w:spacing w:after="120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0B0581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0B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AutoBVT</cp:lastModifiedBy>
  <cp:revision>2</cp:revision>
  <dcterms:created xsi:type="dcterms:W3CDTF">2021-10-07T01:33:00Z</dcterms:created>
  <dcterms:modified xsi:type="dcterms:W3CDTF">2021-10-07T01:33:00Z</dcterms:modified>
</cp:coreProperties>
</file>