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BD6" w:rsidRDefault="00F138BD" w:rsidP="00A41740">
      <w:pPr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</w:rPr>
        <w:drawing>
          <wp:inline distT="0" distB="0" distL="0" distR="0">
            <wp:extent cx="5943600" cy="970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49B" w:rsidRPr="00F138BD" w:rsidRDefault="006F749B" w:rsidP="00092BD6">
      <w:pPr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F138BD">
        <w:rPr>
          <w:rFonts w:ascii="Times New Roman" w:hAnsi="Times New Roman" w:cs="Times New Roman"/>
          <w:b/>
          <w:i/>
          <w:color w:val="002060"/>
          <w:sz w:val="36"/>
          <w:szCs w:val="36"/>
        </w:rPr>
        <w:t>LIÊN HỆ LÀM CHỮ KÝ SỐ GIÁ RẺ TẠI ĐÀ NẴNG</w:t>
      </w:r>
    </w:p>
    <w:p w:rsidR="006F749B" w:rsidRPr="009C033D" w:rsidRDefault="006F749B" w:rsidP="00092BD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33D">
        <w:rPr>
          <w:rFonts w:ascii="Times New Roman" w:hAnsi="Times New Roman" w:cs="Times New Roman"/>
          <w:b/>
          <w:i/>
          <w:sz w:val="28"/>
          <w:szCs w:val="28"/>
        </w:rPr>
        <w:t>0935.933.063 – 0</w:t>
      </w:r>
      <w:r w:rsidR="00F138B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9C033D">
        <w:rPr>
          <w:rFonts w:ascii="Times New Roman" w:hAnsi="Times New Roman" w:cs="Times New Roman"/>
          <w:b/>
          <w:i/>
          <w:sz w:val="28"/>
          <w:szCs w:val="28"/>
        </w:rPr>
        <w:t>59</w:t>
      </w:r>
      <w:r w:rsidR="00F138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C033D">
        <w:rPr>
          <w:rFonts w:ascii="Times New Roman" w:hAnsi="Times New Roman" w:cs="Times New Roman"/>
          <w:b/>
          <w:i/>
          <w:sz w:val="28"/>
          <w:szCs w:val="28"/>
        </w:rPr>
        <w:t>0319</w:t>
      </w:r>
      <w:r w:rsidR="00F138B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C033D">
        <w:rPr>
          <w:rFonts w:ascii="Times New Roman" w:hAnsi="Times New Roman" w:cs="Times New Roman"/>
          <w:b/>
          <w:i/>
          <w:sz w:val="28"/>
          <w:szCs w:val="28"/>
        </w:rPr>
        <w:t>39 (MR THỨC)</w:t>
      </w:r>
      <w:bookmarkStart w:id="0" w:name="_GoBack"/>
      <w:bookmarkEnd w:id="0"/>
    </w:p>
    <w:p w:rsidR="002462FC" w:rsidRDefault="002462FC" w:rsidP="002462FC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VIN-CA </w:t>
      </w:r>
      <w:r w:rsidRPr="00F138BD">
        <w:rPr>
          <w:rFonts w:ascii="Times New Roman" w:hAnsi="Times New Roman" w:cs="Times New Roman"/>
          <w:b/>
          <w:color w:val="C00000"/>
          <w:sz w:val="36"/>
          <w:szCs w:val="28"/>
        </w:rPr>
        <w:t>(</w:t>
      </w:r>
      <w:r w:rsidR="00F138BD" w:rsidRPr="00F138BD">
        <w:rPr>
          <w:rFonts w:ascii="Times New Roman" w:hAnsi="Times New Roman" w:cs="Times New Roman"/>
          <w:b/>
          <w:color w:val="C00000"/>
          <w:sz w:val="36"/>
          <w:szCs w:val="28"/>
        </w:rPr>
        <w:t>đặc biệt tặng kèm gói đăng ký hóa đơn điện tử số lượng 300 tờ hđ khi chỉ thêm 300.000 đồng</w:t>
      </w:r>
      <w:r w:rsidR="00F138BD" w:rsidRPr="00F138BD">
        <w:rPr>
          <w:rFonts w:ascii="Times New Roman" w:hAnsi="Times New Roman" w:cs="Times New Roman"/>
          <w:b/>
          <w:color w:val="C00000"/>
          <w:sz w:val="36"/>
          <w:szCs w:val="28"/>
        </w:rPr>
        <w:t>)</w:t>
      </w:r>
    </w:p>
    <w:tbl>
      <w:tblPr>
        <w:tblStyle w:val="TableGrid"/>
        <w:tblW w:w="9277" w:type="dxa"/>
        <w:jc w:val="center"/>
        <w:tblLook w:val="04A0" w:firstRow="1" w:lastRow="0" w:firstColumn="1" w:lastColumn="0" w:noHBand="0" w:noVBand="1"/>
      </w:tblPr>
      <w:tblGrid>
        <w:gridCol w:w="2227"/>
        <w:gridCol w:w="1699"/>
        <w:gridCol w:w="2071"/>
        <w:gridCol w:w="1640"/>
        <w:gridCol w:w="1640"/>
      </w:tblGrid>
      <w:tr w:rsidR="002462FC" w:rsidRPr="001F5755" w:rsidTr="002462FC">
        <w:trPr>
          <w:trHeight w:val="576"/>
          <w:jc w:val="center"/>
        </w:trPr>
        <w:tc>
          <w:tcPr>
            <w:tcW w:w="2227" w:type="dxa"/>
          </w:tcPr>
          <w:p w:rsidR="002462FC" w:rsidRDefault="002462FC" w:rsidP="00246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2FC" w:rsidRPr="00111AF3" w:rsidRDefault="002462FC" w:rsidP="002462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1699" w:type="dxa"/>
            <w:vAlign w:val="center"/>
          </w:tcPr>
          <w:p w:rsidR="002462FC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2FC" w:rsidRPr="001F5755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2462FC" w:rsidRPr="001F5755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071" w:type="dxa"/>
            <w:vAlign w:val="center"/>
          </w:tcPr>
          <w:p w:rsidR="002462FC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2FC" w:rsidRPr="001F5755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2462FC" w:rsidRPr="001F5755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40" w:type="dxa"/>
            <w:vAlign w:val="center"/>
          </w:tcPr>
          <w:p w:rsidR="002462FC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2462FC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2462FC" w:rsidRPr="001F5755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640" w:type="dxa"/>
          </w:tcPr>
          <w:p w:rsidR="002462FC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62FC" w:rsidRPr="002462FC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 (tháng)</w:t>
            </w:r>
          </w:p>
        </w:tc>
      </w:tr>
      <w:tr w:rsidR="002462FC" w:rsidRPr="001F5755" w:rsidTr="002462FC">
        <w:trPr>
          <w:trHeight w:val="576"/>
          <w:jc w:val="center"/>
        </w:trPr>
        <w:tc>
          <w:tcPr>
            <w:tcW w:w="2227" w:type="dxa"/>
            <w:vAlign w:val="center"/>
          </w:tcPr>
          <w:p w:rsidR="002462FC" w:rsidRPr="008E6ED3" w:rsidRDefault="002462FC" w:rsidP="002462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1699" w:type="dxa"/>
            <w:vAlign w:val="center"/>
          </w:tcPr>
          <w:p w:rsidR="002462FC" w:rsidRPr="00312385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50.000</w:t>
            </w:r>
          </w:p>
          <w:p w:rsidR="002462FC" w:rsidRPr="00312385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71" w:type="dxa"/>
            <w:vAlign w:val="center"/>
          </w:tcPr>
          <w:p w:rsidR="002462FC" w:rsidRPr="00312385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2462FC" w:rsidRPr="00312385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  <w:vAlign w:val="center"/>
          </w:tcPr>
          <w:p w:rsidR="002462FC" w:rsidRPr="00312385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2462FC" w:rsidRPr="00312385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40" w:type="dxa"/>
          </w:tcPr>
          <w:p w:rsidR="002462FC" w:rsidRDefault="002462FC" w:rsidP="00246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1.890.000</w:t>
            </w:r>
          </w:p>
        </w:tc>
      </w:tr>
    </w:tbl>
    <w:p w:rsidR="002462FC" w:rsidRPr="00092BD6" w:rsidRDefault="002462FC" w:rsidP="00092BD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0B2402" w:rsidRDefault="000B2402" w:rsidP="000B2402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 w:rsidR="009C033D">
        <w:rPr>
          <w:rFonts w:ascii="Times New Roman" w:hAnsi="Times New Roman" w:cs="Times New Roman"/>
          <w:b/>
          <w:sz w:val="36"/>
          <w:szCs w:val="28"/>
        </w:rPr>
        <w:t>EFY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111AF3">
        <w:rPr>
          <w:rFonts w:ascii="Times New Roman" w:hAnsi="Times New Roman" w:cs="Times New Roman"/>
          <w:b/>
          <w:sz w:val="36"/>
          <w:szCs w:val="28"/>
        </w:rPr>
        <w:t>- CA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9C033D" w:rsidRPr="001F5755" w:rsidTr="00E74D8C">
        <w:trPr>
          <w:trHeight w:val="576"/>
          <w:jc w:val="center"/>
        </w:trPr>
        <w:tc>
          <w:tcPr>
            <w:tcW w:w="2155" w:type="dxa"/>
          </w:tcPr>
          <w:p w:rsidR="00111AF3" w:rsidRDefault="00111AF3" w:rsidP="00E7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033D" w:rsidRPr="00111AF3" w:rsidRDefault="00111AF3" w:rsidP="00E74D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9C033D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9C033D" w:rsidRPr="001F5755" w:rsidRDefault="009C033D" w:rsidP="00E74D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9C033D" w:rsidRPr="001F5755" w:rsidTr="00E74D8C">
        <w:trPr>
          <w:trHeight w:val="576"/>
          <w:jc w:val="center"/>
        </w:trPr>
        <w:tc>
          <w:tcPr>
            <w:tcW w:w="2155" w:type="dxa"/>
            <w:vAlign w:val="center"/>
          </w:tcPr>
          <w:p w:rsidR="009C033D" w:rsidRPr="008E6ED3" w:rsidRDefault="009C033D" w:rsidP="009C0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11A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VÀ GIA HẠN </w:t>
            </w: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4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9C033D" w:rsidRPr="00312385" w:rsidRDefault="00111AF3" w:rsidP="00E74D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C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="009C03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9C033D" w:rsidRPr="00312385" w:rsidRDefault="009C033D" w:rsidP="00111A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C033D" w:rsidRDefault="009C033D" w:rsidP="000B2402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p w:rsidR="009C033D" w:rsidRDefault="009C033D" w:rsidP="009C033D">
      <w:pPr>
        <w:pStyle w:val="ListParagraph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VINA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9C033D" w:rsidRPr="00015A5E" w:rsidRDefault="009C033D" w:rsidP="000B2402">
      <w:pPr>
        <w:pStyle w:val="ListParagraph"/>
        <w:jc w:val="center"/>
        <w:rPr>
          <w:rFonts w:ascii="Times New Roman" w:hAnsi="Times New Roman" w:cs="Times New Roman"/>
          <w:sz w:val="36"/>
          <w:szCs w:val="28"/>
        </w:rPr>
      </w:pP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111AF3" w:rsidRPr="001F5755" w:rsidTr="0011267C">
        <w:trPr>
          <w:trHeight w:val="576"/>
          <w:jc w:val="center"/>
        </w:trPr>
        <w:tc>
          <w:tcPr>
            <w:tcW w:w="2155" w:type="dxa"/>
          </w:tcPr>
          <w:p w:rsidR="00111AF3" w:rsidRDefault="00111AF3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1AF3" w:rsidRPr="00111AF3" w:rsidRDefault="00111AF3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111AF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111AF3" w:rsidRPr="001F5755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111AF3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111AF3" w:rsidRPr="008E6ED3" w:rsidRDefault="00111AF3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111AF3" w:rsidRPr="00312385" w:rsidRDefault="007E0F7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1.35</w:t>
            </w:r>
            <w:r w:rsidR="00111A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111AF3" w:rsidRPr="00312385" w:rsidRDefault="00111AF3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1AF3" w:rsidRDefault="00111AF3" w:rsidP="00EB41CB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7C33D1" w:rsidRPr="00D93DEB" w:rsidRDefault="00EB41CB" w:rsidP="00EB41C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93DEB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="001F5755" w:rsidRPr="00D93DEB">
        <w:rPr>
          <w:rFonts w:ascii="Times New Roman" w:hAnsi="Times New Roman" w:cs="Times New Roman"/>
          <w:b/>
          <w:sz w:val="36"/>
          <w:szCs w:val="28"/>
        </w:rPr>
        <w:t xml:space="preserve"> NEWCA</w:t>
      </w:r>
      <w:r w:rsidR="00723110">
        <w:rPr>
          <w:rFonts w:ascii="Times New Roman" w:hAnsi="Times New Roman" w:cs="Times New Roman"/>
          <w:b/>
          <w:sz w:val="36"/>
          <w:szCs w:val="28"/>
        </w:rPr>
        <w:t xml:space="preserve"> (0.</w:t>
      </w:r>
      <w:r w:rsidR="007B61FB">
        <w:rPr>
          <w:rFonts w:ascii="Times New Roman" w:hAnsi="Times New Roman" w:cs="Times New Roman"/>
          <w:b/>
          <w:sz w:val="36"/>
          <w:szCs w:val="28"/>
        </w:rPr>
        <w:t>55</w:t>
      </w:r>
      <w:r w:rsidR="00723110">
        <w:rPr>
          <w:rFonts w:ascii="Times New Roman" w:hAnsi="Times New Roman" w:cs="Times New Roman"/>
          <w:b/>
          <w:sz w:val="36"/>
          <w:szCs w:val="28"/>
        </w:rPr>
        <w:t>)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lastRenderedPageBreak/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24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  <w:r w:rsidR="002462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45C74" w:rsidRDefault="00345C74" w:rsidP="00FA3E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E7BD0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7E7BD0">
        <w:rPr>
          <w:rFonts w:ascii="Times New Roman" w:hAnsi="Times New Roman" w:cs="Times New Roman"/>
          <w:b/>
          <w:sz w:val="36"/>
          <w:szCs w:val="28"/>
          <w:lang w:val="vi-VN"/>
        </w:rPr>
        <w:t xml:space="preserve"> VIETTEL</w:t>
      </w:r>
      <w:r w:rsidR="00015A5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E0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2462FC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1.900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2462FC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A3B31" w:rsidRDefault="009A3B31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A3E7C" w:rsidRPr="001F5755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1D0C38" w:rsidRPr="00015A5E" w:rsidRDefault="001D0C38" w:rsidP="00D93DEB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41A2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6C41A2">
        <w:rPr>
          <w:rFonts w:ascii="Times New Roman" w:hAnsi="Times New Roman" w:cs="Times New Roman"/>
          <w:b/>
          <w:sz w:val="36"/>
          <w:szCs w:val="28"/>
          <w:lang w:val="vi-VN"/>
        </w:rPr>
        <w:t xml:space="preserve"> FPT</w:t>
      </w:r>
      <w:r w:rsidR="00015A5E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11267C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11267C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E0F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1.600.000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1.850.000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3E7C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A3E7C" w:rsidRPr="00015A5E" w:rsidRDefault="00FA3E7C" w:rsidP="00FA3E7C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C41A2">
        <w:rPr>
          <w:rFonts w:ascii="Times New Roman" w:hAnsi="Times New Roman" w:cs="Times New Roman"/>
          <w:b/>
          <w:sz w:val="36"/>
          <w:szCs w:val="28"/>
        </w:rPr>
        <w:t>BẢNG GIÁ CHỮ KÝ SỐ</w:t>
      </w:r>
      <w:r w:rsidRPr="006C41A2">
        <w:rPr>
          <w:rFonts w:ascii="Times New Roman" w:hAnsi="Times New Roman" w:cs="Times New Roman"/>
          <w:b/>
          <w:sz w:val="36"/>
          <w:szCs w:val="28"/>
          <w:lang w:val="vi-VN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 xml:space="preserve">VNPT </w:t>
      </w:r>
    </w:p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2155"/>
        <w:gridCol w:w="2340"/>
        <w:gridCol w:w="2340"/>
        <w:gridCol w:w="2160"/>
      </w:tblGrid>
      <w:tr w:rsidR="00E81E11" w:rsidRPr="001F5755" w:rsidTr="00E81E11">
        <w:trPr>
          <w:trHeight w:val="576"/>
          <w:jc w:val="center"/>
        </w:trPr>
        <w:tc>
          <w:tcPr>
            <w:tcW w:w="2155" w:type="dxa"/>
          </w:tcPr>
          <w:p w:rsidR="00E81E11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1E11" w:rsidRPr="00111AF3" w:rsidRDefault="00E81E11" w:rsidP="001126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GÓI ĐĂNG KÝ</w:t>
            </w:r>
          </w:p>
        </w:tc>
        <w:tc>
          <w:tcPr>
            <w:tcW w:w="2340" w:type="dxa"/>
            <w:vAlign w:val="center"/>
          </w:tcPr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12 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</w:rPr>
              <w:t>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2160" w:type="dxa"/>
            <w:vAlign w:val="center"/>
          </w:tcPr>
          <w:p w:rsidR="00E81E11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1F575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36 (Tháng)</w:t>
            </w:r>
          </w:p>
          <w:p w:rsidR="00E81E11" w:rsidRPr="001F5755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</w:tc>
      </w:tr>
      <w:tr w:rsidR="00E81E11" w:rsidRPr="001F5755" w:rsidTr="00E81E11">
        <w:trPr>
          <w:trHeight w:val="576"/>
          <w:jc w:val="center"/>
        </w:trPr>
        <w:tc>
          <w:tcPr>
            <w:tcW w:w="2155" w:type="dxa"/>
            <w:vAlign w:val="center"/>
          </w:tcPr>
          <w:p w:rsidR="00E81E11" w:rsidRPr="008E6ED3" w:rsidRDefault="00E81E11" w:rsidP="001126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DEB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ĐK MỚI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VÀ GIA HẠN </w:t>
            </w:r>
          </w:p>
        </w:tc>
        <w:tc>
          <w:tcPr>
            <w:tcW w:w="2340" w:type="dxa"/>
            <w:vAlign w:val="center"/>
          </w:tcPr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8E146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81E11" w:rsidRPr="00312385" w:rsidRDefault="002462FC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1.8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E81E11" w:rsidRPr="00312385" w:rsidRDefault="002462FC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</w:t>
            </w:r>
            <w:r w:rsidR="00E81E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00.000</w:t>
            </w:r>
          </w:p>
          <w:p w:rsidR="00E81E11" w:rsidRPr="00312385" w:rsidRDefault="00E81E11" w:rsidP="001126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A3E7C" w:rsidRPr="001F5755" w:rsidRDefault="00FA3E7C">
      <w:pPr>
        <w:rPr>
          <w:rFonts w:ascii="Times New Roman" w:hAnsi="Times New Roman" w:cs="Times New Roman"/>
          <w:sz w:val="28"/>
          <w:szCs w:val="28"/>
          <w:lang w:val="vi-VN"/>
        </w:rPr>
      </w:pPr>
    </w:p>
    <w:sectPr w:rsidR="00FA3E7C" w:rsidRPr="001F5755" w:rsidSect="00F81131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3D53"/>
    <w:multiLevelType w:val="multilevel"/>
    <w:tmpl w:val="CCA46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2E2B7115"/>
    <w:multiLevelType w:val="multilevel"/>
    <w:tmpl w:val="F3C8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786FAA"/>
    <w:multiLevelType w:val="multilevel"/>
    <w:tmpl w:val="23DA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EB7F7A"/>
    <w:multiLevelType w:val="multilevel"/>
    <w:tmpl w:val="9F62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8D4A57"/>
    <w:multiLevelType w:val="multilevel"/>
    <w:tmpl w:val="4F8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CB"/>
    <w:rsid w:val="00015A5E"/>
    <w:rsid w:val="000367A1"/>
    <w:rsid w:val="0004029B"/>
    <w:rsid w:val="00092BD6"/>
    <w:rsid w:val="000B2402"/>
    <w:rsid w:val="000C3E5D"/>
    <w:rsid w:val="00106F20"/>
    <w:rsid w:val="00111AF3"/>
    <w:rsid w:val="00145631"/>
    <w:rsid w:val="0018508C"/>
    <w:rsid w:val="001D0C38"/>
    <w:rsid w:val="001F5755"/>
    <w:rsid w:val="0022619E"/>
    <w:rsid w:val="002462FC"/>
    <w:rsid w:val="0028430B"/>
    <w:rsid w:val="002E07B0"/>
    <w:rsid w:val="00312385"/>
    <w:rsid w:val="00322906"/>
    <w:rsid w:val="0033000B"/>
    <w:rsid w:val="00345791"/>
    <w:rsid w:val="00345C74"/>
    <w:rsid w:val="00350EE7"/>
    <w:rsid w:val="003931D0"/>
    <w:rsid w:val="003D484E"/>
    <w:rsid w:val="00473D0A"/>
    <w:rsid w:val="00483229"/>
    <w:rsid w:val="004A54E6"/>
    <w:rsid w:val="004C059D"/>
    <w:rsid w:val="005758E3"/>
    <w:rsid w:val="005B0D33"/>
    <w:rsid w:val="00607E08"/>
    <w:rsid w:val="0067041F"/>
    <w:rsid w:val="006C41A2"/>
    <w:rsid w:val="006D1256"/>
    <w:rsid w:val="006F749B"/>
    <w:rsid w:val="00723110"/>
    <w:rsid w:val="00737AB5"/>
    <w:rsid w:val="007B61FB"/>
    <w:rsid w:val="007C33D1"/>
    <w:rsid w:val="007E0F71"/>
    <w:rsid w:val="007E7BD0"/>
    <w:rsid w:val="0081311B"/>
    <w:rsid w:val="008A41CF"/>
    <w:rsid w:val="008B4E60"/>
    <w:rsid w:val="008E146D"/>
    <w:rsid w:val="008E6ED3"/>
    <w:rsid w:val="009009C4"/>
    <w:rsid w:val="00922B8C"/>
    <w:rsid w:val="00941A9A"/>
    <w:rsid w:val="00977180"/>
    <w:rsid w:val="009A3B31"/>
    <w:rsid w:val="009C033D"/>
    <w:rsid w:val="009D6A72"/>
    <w:rsid w:val="00A41740"/>
    <w:rsid w:val="00A569D6"/>
    <w:rsid w:val="00AC0916"/>
    <w:rsid w:val="00B85025"/>
    <w:rsid w:val="00C358BD"/>
    <w:rsid w:val="00C5452C"/>
    <w:rsid w:val="00C83298"/>
    <w:rsid w:val="00CA7049"/>
    <w:rsid w:val="00CE2E0A"/>
    <w:rsid w:val="00D27408"/>
    <w:rsid w:val="00D34265"/>
    <w:rsid w:val="00D93DEB"/>
    <w:rsid w:val="00DC2EA9"/>
    <w:rsid w:val="00E741C7"/>
    <w:rsid w:val="00E81E11"/>
    <w:rsid w:val="00EB41CB"/>
    <w:rsid w:val="00F138BD"/>
    <w:rsid w:val="00F35C96"/>
    <w:rsid w:val="00F516E3"/>
    <w:rsid w:val="00F75D87"/>
    <w:rsid w:val="00F81131"/>
    <w:rsid w:val="00FA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843903-B22A-4BE5-BF45-441FDFE3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1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2">
    <w:name w:val="Light Shading Accent 2"/>
    <w:basedOn w:val="TableNormal"/>
    <w:uiPriority w:val="60"/>
    <w:rsid w:val="00EB41CB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ableGrid">
    <w:name w:val="Table Grid"/>
    <w:basedOn w:val="TableNormal"/>
    <w:uiPriority w:val="59"/>
    <w:rsid w:val="00EB4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C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059D"/>
    <w:rPr>
      <w:b/>
      <w:bCs/>
    </w:rPr>
  </w:style>
  <w:style w:type="paragraph" w:styleId="ListParagraph">
    <w:name w:val="List Paragraph"/>
    <w:basedOn w:val="Normal"/>
    <w:uiPriority w:val="34"/>
    <w:qFormat/>
    <w:rsid w:val="009A3B3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22B8C"/>
    <w:rPr>
      <w:i/>
      <w:iCs/>
    </w:rPr>
  </w:style>
  <w:style w:type="character" w:customStyle="1" w:styleId="style1">
    <w:name w:val="style1"/>
    <w:basedOn w:val="DefaultParagraphFont"/>
    <w:rsid w:val="00350EE7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BD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05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9635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4" w:color="auto"/>
                                    <w:left w:val="none" w:sz="0" w:space="0" w:color="auto"/>
                                    <w:bottom w:val="single" w:sz="6" w:space="4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9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1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19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87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35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PhiLong</dc:creator>
  <cp:lastModifiedBy>AutoBVT</cp:lastModifiedBy>
  <cp:revision>23</cp:revision>
  <dcterms:created xsi:type="dcterms:W3CDTF">2017-05-31T07:21:00Z</dcterms:created>
  <dcterms:modified xsi:type="dcterms:W3CDTF">2020-03-27T03:32:00Z</dcterms:modified>
</cp:coreProperties>
</file>