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BD6" w:rsidRDefault="00290B86" w:rsidP="00A41740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428625</wp:posOffset>
            </wp:positionV>
            <wp:extent cx="5943600" cy="965835"/>
            <wp:effectExtent l="0" t="0" r="0" b="5715"/>
            <wp:wrapTight wrapText="bothSides">
              <wp:wrapPolygon edited="0">
                <wp:start x="0" y="0"/>
                <wp:lineTo x="0" y="21302"/>
                <wp:lineTo x="21531" y="21302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ai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749B" w:rsidRPr="009C033D" w:rsidRDefault="006F749B" w:rsidP="00092B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033D">
        <w:rPr>
          <w:rFonts w:ascii="Times New Roman" w:hAnsi="Times New Roman" w:cs="Times New Roman"/>
          <w:b/>
          <w:i/>
          <w:sz w:val="28"/>
          <w:szCs w:val="28"/>
        </w:rPr>
        <w:t>LIÊN HỆ LÀM CHỮ KÝ SỐ GIÁ RẺ TẠI ĐÀ NẴNG</w:t>
      </w:r>
    </w:p>
    <w:p w:rsidR="006F749B" w:rsidRPr="009C033D" w:rsidRDefault="006F749B" w:rsidP="00092B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033D">
        <w:rPr>
          <w:rFonts w:ascii="Times New Roman" w:hAnsi="Times New Roman" w:cs="Times New Roman"/>
          <w:b/>
          <w:i/>
          <w:sz w:val="28"/>
          <w:szCs w:val="28"/>
        </w:rPr>
        <w:t>0935.933.063 – 0165.903.1939 (MR THỨC)</w:t>
      </w:r>
      <w:bookmarkStart w:id="0" w:name="_GoBack"/>
      <w:bookmarkEnd w:id="0"/>
    </w:p>
    <w:p w:rsidR="00A41740" w:rsidRPr="00092BD6" w:rsidRDefault="00CE2E0A" w:rsidP="00092BD6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092BD6">
        <w:rPr>
          <w:rFonts w:ascii="Times New Roman" w:hAnsi="Times New Roman" w:cs="Times New Roman"/>
          <w:b/>
          <w:i/>
          <w:sz w:val="36"/>
          <w:szCs w:val="28"/>
        </w:rPr>
        <w:t xml:space="preserve">Lưu ý: Dòng trên thực thu, </w:t>
      </w:r>
      <w:r w:rsidRPr="00111AF3">
        <w:rPr>
          <w:rFonts w:ascii="Times New Roman" w:hAnsi="Times New Roman" w:cs="Times New Roman"/>
          <w:b/>
          <w:i/>
          <w:color w:val="FF0000"/>
          <w:sz w:val="36"/>
          <w:szCs w:val="28"/>
        </w:rPr>
        <w:t>dòng dưới là xuất hóa đơn</w:t>
      </w:r>
    </w:p>
    <w:p w:rsidR="000B2402" w:rsidRDefault="000B2402" w:rsidP="000B2402">
      <w:pPr>
        <w:pStyle w:val="ListParagraph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E7BD0">
        <w:rPr>
          <w:rFonts w:ascii="Times New Roman" w:hAnsi="Times New Roman" w:cs="Times New Roman"/>
          <w:b/>
          <w:sz w:val="36"/>
          <w:szCs w:val="28"/>
        </w:rPr>
        <w:t>BẢNG GIÁ CHỮ KÝ SỐ</w:t>
      </w:r>
      <w:r w:rsidRPr="007E7BD0">
        <w:rPr>
          <w:rFonts w:ascii="Times New Roman" w:hAnsi="Times New Roman" w:cs="Times New Roman"/>
          <w:b/>
          <w:sz w:val="36"/>
          <w:szCs w:val="28"/>
          <w:lang w:val="vi-VN"/>
        </w:rPr>
        <w:t xml:space="preserve"> </w:t>
      </w:r>
      <w:r w:rsidR="009C033D">
        <w:rPr>
          <w:rFonts w:ascii="Times New Roman" w:hAnsi="Times New Roman" w:cs="Times New Roman"/>
          <w:b/>
          <w:sz w:val="36"/>
          <w:szCs w:val="28"/>
        </w:rPr>
        <w:t>EFY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111AF3">
        <w:rPr>
          <w:rFonts w:ascii="Times New Roman" w:hAnsi="Times New Roman" w:cs="Times New Roman"/>
          <w:b/>
          <w:sz w:val="36"/>
          <w:szCs w:val="28"/>
        </w:rPr>
        <w:t>- CA</w:t>
      </w:r>
    </w:p>
    <w:tbl>
      <w:tblPr>
        <w:tblStyle w:val="TableGrid"/>
        <w:tblW w:w="8995" w:type="dxa"/>
        <w:jc w:val="center"/>
        <w:tblLook w:val="04A0" w:firstRow="1" w:lastRow="0" w:firstColumn="1" w:lastColumn="0" w:noHBand="0" w:noVBand="1"/>
      </w:tblPr>
      <w:tblGrid>
        <w:gridCol w:w="2155"/>
        <w:gridCol w:w="2340"/>
        <w:gridCol w:w="2340"/>
        <w:gridCol w:w="2160"/>
      </w:tblGrid>
      <w:tr w:rsidR="009C033D" w:rsidRPr="001F5755" w:rsidTr="00E74D8C">
        <w:trPr>
          <w:trHeight w:val="576"/>
          <w:jc w:val="center"/>
        </w:trPr>
        <w:tc>
          <w:tcPr>
            <w:tcW w:w="2155" w:type="dxa"/>
          </w:tcPr>
          <w:p w:rsidR="00111AF3" w:rsidRDefault="00111AF3" w:rsidP="00E74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033D" w:rsidRPr="00111AF3" w:rsidRDefault="00111AF3" w:rsidP="00E74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GÓI ĐĂNG KÝ</w:t>
            </w:r>
          </w:p>
        </w:tc>
        <w:tc>
          <w:tcPr>
            <w:tcW w:w="2340" w:type="dxa"/>
            <w:vAlign w:val="center"/>
          </w:tcPr>
          <w:p w:rsidR="009C033D" w:rsidRPr="001F5755" w:rsidRDefault="009C033D" w:rsidP="00E74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</w:rPr>
              <w:t>12  (Tháng)</w:t>
            </w:r>
          </w:p>
          <w:p w:rsidR="009C033D" w:rsidRPr="001F5755" w:rsidRDefault="009C033D" w:rsidP="00E74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340" w:type="dxa"/>
            <w:vAlign w:val="center"/>
          </w:tcPr>
          <w:p w:rsidR="009C033D" w:rsidRPr="00312385" w:rsidRDefault="009C033D" w:rsidP="00E74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</w:t>
            </w:r>
          </w:p>
          <w:p w:rsidR="009C033D" w:rsidRPr="001F5755" w:rsidRDefault="009C033D" w:rsidP="00E74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</w:rPr>
              <w:t>(Tháng)</w:t>
            </w:r>
          </w:p>
          <w:p w:rsidR="009C033D" w:rsidRPr="001F5755" w:rsidRDefault="009C033D" w:rsidP="00E74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160" w:type="dxa"/>
            <w:vAlign w:val="center"/>
          </w:tcPr>
          <w:p w:rsidR="009C033D" w:rsidRDefault="009C033D" w:rsidP="00E74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36 (Tháng)</w:t>
            </w:r>
          </w:p>
          <w:p w:rsidR="009C033D" w:rsidRPr="001F5755" w:rsidRDefault="009C033D" w:rsidP="00E74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</w:tr>
      <w:tr w:rsidR="009C033D" w:rsidRPr="001F5755" w:rsidTr="00E74D8C">
        <w:trPr>
          <w:trHeight w:val="576"/>
          <w:jc w:val="center"/>
        </w:trPr>
        <w:tc>
          <w:tcPr>
            <w:tcW w:w="2155" w:type="dxa"/>
            <w:vAlign w:val="center"/>
          </w:tcPr>
          <w:p w:rsidR="009C033D" w:rsidRPr="008E6ED3" w:rsidRDefault="009C033D" w:rsidP="009C0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DE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ĐK MỚI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1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VÀ GIA HẠN </w:t>
            </w:r>
          </w:p>
        </w:tc>
        <w:tc>
          <w:tcPr>
            <w:tcW w:w="2340" w:type="dxa"/>
            <w:vAlign w:val="center"/>
          </w:tcPr>
          <w:p w:rsidR="009C033D" w:rsidRPr="00312385" w:rsidRDefault="009C033D" w:rsidP="00E74D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111A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.000</w:t>
            </w:r>
          </w:p>
          <w:p w:rsidR="009C033D" w:rsidRPr="00312385" w:rsidRDefault="009C033D" w:rsidP="00E74D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9C033D" w:rsidRPr="00312385" w:rsidRDefault="009C033D" w:rsidP="00E74D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111A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.000</w:t>
            </w:r>
          </w:p>
          <w:p w:rsidR="009C033D" w:rsidRPr="00312385" w:rsidRDefault="009C033D" w:rsidP="00E74D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9C033D" w:rsidRPr="00312385" w:rsidRDefault="00111AF3" w:rsidP="00E74D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C0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E81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="009C0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.000</w:t>
            </w:r>
          </w:p>
          <w:p w:rsidR="009C033D" w:rsidRPr="00312385" w:rsidRDefault="009C033D" w:rsidP="00111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11AF3" w:rsidRPr="001F5755" w:rsidTr="00E74D8C">
        <w:trPr>
          <w:trHeight w:val="576"/>
          <w:jc w:val="center"/>
        </w:trPr>
        <w:tc>
          <w:tcPr>
            <w:tcW w:w="2155" w:type="dxa"/>
            <w:vAlign w:val="center"/>
          </w:tcPr>
          <w:p w:rsidR="00111AF3" w:rsidRPr="00111AF3" w:rsidRDefault="00111AF3" w:rsidP="009C0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XUẤT HÓA ĐƠN</w:t>
            </w:r>
          </w:p>
        </w:tc>
        <w:tc>
          <w:tcPr>
            <w:tcW w:w="2340" w:type="dxa"/>
            <w:vAlign w:val="center"/>
          </w:tcPr>
          <w:p w:rsidR="00111AF3" w:rsidRDefault="00111AF3" w:rsidP="00E74D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A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1.760.000</w:t>
            </w:r>
          </w:p>
        </w:tc>
        <w:tc>
          <w:tcPr>
            <w:tcW w:w="2340" w:type="dxa"/>
            <w:vAlign w:val="center"/>
          </w:tcPr>
          <w:p w:rsidR="00111AF3" w:rsidRDefault="00111AF3" w:rsidP="00E74D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A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2.664.000</w:t>
            </w:r>
          </w:p>
        </w:tc>
        <w:tc>
          <w:tcPr>
            <w:tcW w:w="2160" w:type="dxa"/>
            <w:vAlign w:val="center"/>
          </w:tcPr>
          <w:p w:rsidR="00111AF3" w:rsidRDefault="00111AF3" w:rsidP="00E74D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A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2.970.000</w:t>
            </w:r>
          </w:p>
        </w:tc>
      </w:tr>
    </w:tbl>
    <w:p w:rsidR="009C033D" w:rsidRDefault="009C033D" w:rsidP="000B2402">
      <w:pPr>
        <w:pStyle w:val="ListParagraph"/>
        <w:jc w:val="center"/>
        <w:rPr>
          <w:rFonts w:ascii="Times New Roman" w:hAnsi="Times New Roman" w:cs="Times New Roman"/>
          <w:sz w:val="36"/>
          <w:szCs w:val="28"/>
        </w:rPr>
      </w:pPr>
    </w:p>
    <w:p w:rsidR="009C033D" w:rsidRDefault="009C033D" w:rsidP="009C033D">
      <w:pPr>
        <w:pStyle w:val="ListParagraph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E7BD0">
        <w:rPr>
          <w:rFonts w:ascii="Times New Roman" w:hAnsi="Times New Roman" w:cs="Times New Roman"/>
          <w:b/>
          <w:sz w:val="36"/>
          <w:szCs w:val="28"/>
        </w:rPr>
        <w:t>BẢNG GIÁ CHỮ KÝ SỐ</w:t>
      </w:r>
      <w:r w:rsidRPr="007E7BD0">
        <w:rPr>
          <w:rFonts w:ascii="Times New Roman" w:hAnsi="Times New Roman" w:cs="Times New Roman"/>
          <w:b/>
          <w:sz w:val="36"/>
          <w:szCs w:val="28"/>
          <w:lang w:val="vi-VN"/>
        </w:rPr>
        <w:t xml:space="preserve"> VINA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9C033D" w:rsidRPr="00015A5E" w:rsidRDefault="009C033D" w:rsidP="000B2402">
      <w:pPr>
        <w:pStyle w:val="ListParagraph"/>
        <w:jc w:val="center"/>
        <w:rPr>
          <w:rFonts w:ascii="Times New Roman" w:hAnsi="Times New Roman" w:cs="Times New Roman"/>
          <w:sz w:val="36"/>
          <w:szCs w:val="28"/>
        </w:rPr>
      </w:pPr>
    </w:p>
    <w:tbl>
      <w:tblPr>
        <w:tblStyle w:val="TableGrid"/>
        <w:tblW w:w="8995" w:type="dxa"/>
        <w:jc w:val="center"/>
        <w:tblLook w:val="04A0" w:firstRow="1" w:lastRow="0" w:firstColumn="1" w:lastColumn="0" w:noHBand="0" w:noVBand="1"/>
      </w:tblPr>
      <w:tblGrid>
        <w:gridCol w:w="2155"/>
        <w:gridCol w:w="2340"/>
        <w:gridCol w:w="2340"/>
        <w:gridCol w:w="2160"/>
      </w:tblGrid>
      <w:tr w:rsidR="00111AF3" w:rsidRPr="001F5755" w:rsidTr="0011267C">
        <w:trPr>
          <w:trHeight w:val="576"/>
          <w:jc w:val="center"/>
        </w:trPr>
        <w:tc>
          <w:tcPr>
            <w:tcW w:w="2155" w:type="dxa"/>
          </w:tcPr>
          <w:p w:rsidR="00111AF3" w:rsidRDefault="00111AF3" w:rsidP="00112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AF3" w:rsidRPr="00111AF3" w:rsidRDefault="00111AF3" w:rsidP="00112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GÓI ĐĂNG KÝ</w:t>
            </w:r>
          </w:p>
        </w:tc>
        <w:tc>
          <w:tcPr>
            <w:tcW w:w="2340" w:type="dxa"/>
            <w:vAlign w:val="center"/>
          </w:tcPr>
          <w:p w:rsidR="00111AF3" w:rsidRPr="001F5755" w:rsidRDefault="00111AF3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</w:rPr>
              <w:t>12  (Tháng)</w:t>
            </w:r>
          </w:p>
          <w:p w:rsidR="00111AF3" w:rsidRPr="001F5755" w:rsidRDefault="00111AF3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340" w:type="dxa"/>
            <w:vAlign w:val="center"/>
          </w:tcPr>
          <w:p w:rsidR="00111AF3" w:rsidRPr="00312385" w:rsidRDefault="00111AF3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</w:t>
            </w:r>
          </w:p>
          <w:p w:rsidR="00111AF3" w:rsidRPr="001F5755" w:rsidRDefault="00111AF3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</w:rPr>
              <w:t>(Tháng)</w:t>
            </w:r>
          </w:p>
          <w:p w:rsidR="00111AF3" w:rsidRPr="001F5755" w:rsidRDefault="00111AF3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160" w:type="dxa"/>
            <w:vAlign w:val="center"/>
          </w:tcPr>
          <w:p w:rsidR="00111AF3" w:rsidRDefault="00111AF3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36 (Tháng)</w:t>
            </w:r>
          </w:p>
          <w:p w:rsidR="00111AF3" w:rsidRPr="001F5755" w:rsidRDefault="00111AF3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</w:tr>
      <w:tr w:rsidR="00111AF3" w:rsidRPr="001F5755" w:rsidTr="0011267C">
        <w:trPr>
          <w:trHeight w:val="576"/>
          <w:jc w:val="center"/>
        </w:trPr>
        <w:tc>
          <w:tcPr>
            <w:tcW w:w="2155" w:type="dxa"/>
            <w:vAlign w:val="center"/>
          </w:tcPr>
          <w:p w:rsidR="00111AF3" w:rsidRPr="008E6ED3" w:rsidRDefault="00111AF3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DE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ĐK MỚI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VÀ GIA HẠN </w:t>
            </w:r>
          </w:p>
        </w:tc>
        <w:tc>
          <w:tcPr>
            <w:tcW w:w="2340" w:type="dxa"/>
            <w:vAlign w:val="center"/>
          </w:tcPr>
          <w:p w:rsidR="00111AF3" w:rsidRPr="00312385" w:rsidRDefault="00111AF3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1.200.000</w:t>
            </w:r>
          </w:p>
          <w:p w:rsidR="00111AF3" w:rsidRPr="00312385" w:rsidRDefault="00111AF3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111AF3" w:rsidRPr="00312385" w:rsidRDefault="00111AF3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1.600.000</w:t>
            </w:r>
          </w:p>
          <w:p w:rsidR="00111AF3" w:rsidRPr="00312385" w:rsidRDefault="00111AF3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11AF3" w:rsidRPr="00312385" w:rsidRDefault="00111AF3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E81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0.000</w:t>
            </w:r>
          </w:p>
          <w:p w:rsidR="00111AF3" w:rsidRPr="00312385" w:rsidRDefault="00111AF3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11AF3" w:rsidRPr="001F5755" w:rsidTr="0011267C">
        <w:trPr>
          <w:trHeight w:val="576"/>
          <w:jc w:val="center"/>
        </w:trPr>
        <w:tc>
          <w:tcPr>
            <w:tcW w:w="2155" w:type="dxa"/>
            <w:vAlign w:val="center"/>
          </w:tcPr>
          <w:p w:rsidR="00111AF3" w:rsidRPr="00111AF3" w:rsidRDefault="00111AF3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XUẤT HÓA ĐƠN</w:t>
            </w:r>
          </w:p>
        </w:tc>
        <w:tc>
          <w:tcPr>
            <w:tcW w:w="2340" w:type="dxa"/>
            <w:vAlign w:val="center"/>
          </w:tcPr>
          <w:p w:rsidR="00111AF3" w:rsidRDefault="00111AF3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A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1.760.000</w:t>
            </w:r>
          </w:p>
        </w:tc>
        <w:tc>
          <w:tcPr>
            <w:tcW w:w="2340" w:type="dxa"/>
            <w:vAlign w:val="center"/>
          </w:tcPr>
          <w:p w:rsidR="00111AF3" w:rsidRDefault="00111AF3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A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2.664.000</w:t>
            </w:r>
          </w:p>
        </w:tc>
        <w:tc>
          <w:tcPr>
            <w:tcW w:w="2160" w:type="dxa"/>
            <w:vAlign w:val="center"/>
          </w:tcPr>
          <w:p w:rsidR="00111AF3" w:rsidRDefault="00111AF3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A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2.970.000</w:t>
            </w:r>
          </w:p>
        </w:tc>
      </w:tr>
    </w:tbl>
    <w:p w:rsidR="00111AF3" w:rsidRDefault="00111AF3" w:rsidP="00EB41CB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C33D1" w:rsidRPr="00D93DEB" w:rsidRDefault="00EB41CB" w:rsidP="00EB41C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93DEB">
        <w:rPr>
          <w:rFonts w:ascii="Times New Roman" w:hAnsi="Times New Roman" w:cs="Times New Roman"/>
          <w:b/>
          <w:sz w:val="36"/>
          <w:szCs w:val="28"/>
        </w:rPr>
        <w:t>BẢNG GIÁ CHỮ KÝ SỐ</w:t>
      </w:r>
      <w:r w:rsidR="001F5755" w:rsidRPr="00D93DEB">
        <w:rPr>
          <w:rFonts w:ascii="Times New Roman" w:hAnsi="Times New Roman" w:cs="Times New Roman"/>
          <w:b/>
          <w:sz w:val="36"/>
          <w:szCs w:val="28"/>
        </w:rPr>
        <w:t xml:space="preserve"> NEWCA</w:t>
      </w:r>
      <w:r w:rsidR="00723110">
        <w:rPr>
          <w:rFonts w:ascii="Times New Roman" w:hAnsi="Times New Roman" w:cs="Times New Roman"/>
          <w:b/>
          <w:sz w:val="36"/>
          <w:szCs w:val="28"/>
        </w:rPr>
        <w:t xml:space="preserve"> (0.</w:t>
      </w:r>
      <w:r w:rsidR="007B61FB">
        <w:rPr>
          <w:rFonts w:ascii="Times New Roman" w:hAnsi="Times New Roman" w:cs="Times New Roman"/>
          <w:b/>
          <w:sz w:val="36"/>
          <w:szCs w:val="28"/>
        </w:rPr>
        <w:t>55</w:t>
      </w:r>
      <w:r w:rsidR="00723110">
        <w:rPr>
          <w:rFonts w:ascii="Times New Roman" w:hAnsi="Times New Roman" w:cs="Times New Roman"/>
          <w:b/>
          <w:sz w:val="36"/>
          <w:szCs w:val="28"/>
        </w:rPr>
        <w:t>)</w:t>
      </w:r>
    </w:p>
    <w:tbl>
      <w:tblPr>
        <w:tblStyle w:val="TableGrid"/>
        <w:tblW w:w="8995" w:type="dxa"/>
        <w:jc w:val="center"/>
        <w:tblLook w:val="04A0" w:firstRow="1" w:lastRow="0" w:firstColumn="1" w:lastColumn="0" w:noHBand="0" w:noVBand="1"/>
      </w:tblPr>
      <w:tblGrid>
        <w:gridCol w:w="2155"/>
        <w:gridCol w:w="2340"/>
        <w:gridCol w:w="2340"/>
        <w:gridCol w:w="2160"/>
      </w:tblGrid>
      <w:tr w:rsidR="00E81E11" w:rsidRPr="001F5755" w:rsidTr="0011267C">
        <w:trPr>
          <w:trHeight w:val="576"/>
          <w:jc w:val="center"/>
        </w:trPr>
        <w:tc>
          <w:tcPr>
            <w:tcW w:w="2155" w:type="dxa"/>
          </w:tcPr>
          <w:p w:rsidR="00E81E11" w:rsidRDefault="00E81E11" w:rsidP="00112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E11" w:rsidRPr="00111AF3" w:rsidRDefault="00E81E11" w:rsidP="00112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GÓI ĐĂNG KÝ</w:t>
            </w:r>
          </w:p>
        </w:tc>
        <w:tc>
          <w:tcPr>
            <w:tcW w:w="2340" w:type="dxa"/>
            <w:vAlign w:val="center"/>
          </w:tcPr>
          <w:p w:rsidR="00E81E11" w:rsidRPr="001F575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</w:rPr>
              <w:t>12  (Tháng)</w:t>
            </w:r>
          </w:p>
          <w:p w:rsidR="00E81E11" w:rsidRPr="001F575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340" w:type="dxa"/>
            <w:vAlign w:val="center"/>
          </w:tcPr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</w:t>
            </w:r>
          </w:p>
          <w:p w:rsidR="00E81E11" w:rsidRPr="001F575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</w:rPr>
              <w:t>(Tháng)</w:t>
            </w:r>
          </w:p>
          <w:p w:rsidR="00E81E11" w:rsidRPr="001F575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160" w:type="dxa"/>
            <w:vAlign w:val="center"/>
          </w:tcPr>
          <w:p w:rsidR="00E81E11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36 (Tháng)</w:t>
            </w:r>
          </w:p>
          <w:p w:rsidR="00E81E11" w:rsidRPr="001F575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</w:tr>
      <w:tr w:rsidR="00E81E11" w:rsidRPr="001F5755" w:rsidTr="0011267C">
        <w:trPr>
          <w:trHeight w:val="576"/>
          <w:jc w:val="center"/>
        </w:trPr>
        <w:tc>
          <w:tcPr>
            <w:tcW w:w="2155" w:type="dxa"/>
            <w:vAlign w:val="center"/>
          </w:tcPr>
          <w:p w:rsidR="00E81E11" w:rsidRPr="008E6ED3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DE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ĐK MỚI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VÀ GIA HẠN </w:t>
            </w:r>
          </w:p>
        </w:tc>
        <w:tc>
          <w:tcPr>
            <w:tcW w:w="2340" w:type="dxa"/>
            <w:vAlign w:val="center"/>
          </w:tcPr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1.200.000</w:t>
            </w:r>
          </w:p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1.600.000</w:t>
            </w:r>
          </w:p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1.850.000</w:t>
            </w:r>
          </w:p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1E11" w:rsidRPr="001F5755" w:rsidTr="0011267C">
        <w:trPr>
          <w:trHeight w:val="576"/>
          <w:jc w:val="center"/>
        </w:trPr>
        <w:tc>
          <w:tcPr>
            <w:tcW w:w="2155" w:type="dxa"/>
            <w:vAlign w:val="center"/>
          </w:tcPr>
          <w:p w:rsidR="00E81E11" w:rsidRPr="00111AF3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XUẤT HÓA ĐƠN</w:t>
            </w:r>
          </w:p>
        </w:tc>
        <w:tc>
          <w:tcPr>
            <w:tcW w:w="2340" w:type="dxa"/>
            <w:vAlign w:val="center"/>
          </w:tcPr>
          <w:p w:rsidR="00E81E11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A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1.760.000</w:t>
            </w:r>
          </w:p>
        </w:tc>
        <w:tc>
          <w:tcPr>
            <w:tcW w:w="2340" w:type="dxa"/>
            <w:vAlign w:val="center"/>
          </w:tcPr>
          <w:p w:rsidR="00E81E11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A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2.664.000</w:t>
            </w:r>
          </w:p>
        </w:tc>
        <w:tc>
          <w:tcPr>
            <w:tcW w:w="2160" w:type="dxa"/>
            <w:vAlign w:val="center"/>
          </w:tcPr>
          <w:p w:rsidR="00E81E11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A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2.970.000</w:t>
            </w:r>
          </w:p>
        </w:tc>
      </w:tr>
    </w:tbl>
    <w:p w:rsidR="00312385" w:rsidRDefault="00312385" w:rsidP="00723110">
      <w:pPr>
        <w:shd w:val="clear" w:color="auto" w:fill="FEFEFE"/>
        <w:spacing w:before="100" w:beforeAutospacing="1" w:after="100" w:afterAutospacing="1" w:line="294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CE2E0A" w:rsidRPr="00CE2E0A" w:rsidRDefault="00CE2E0A" w:rsidP="00D93DEB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C74" w:rsidRDefault="00345C74" w:rsidP="00FA3E7C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E7BD0">
        <w:rPr>
          <w:rFonts w:ascii="Times New Roman" w:hAnsi="Times New Roman" w:cs="Times New Roman"/>
          <w:b/>
          <w:sz w:val="36"/>
          <w:szCs w:val="28"/>
        </w:rPr>
        <w:t>BẢNG GIÁ CHỮ KÝ SỐ</w:t>
      </w:r>
      <w:r w:rsidRPr="007E7BD0">
        <w:rPr>
          <w:rFonts w:ascii="Times New Roman" w:hAnsi="Times New Roman" w:cs="Times New Roman"/>
          <w:b/>
          <w:sz w:val="36"/>
          <w:szCs w:val="28"/>
          <w:lang w:val="vi-VN"/>
        </w:rPr>
        <w:t xml:space="preserve"> VIETTEL</w:t>
      </w:r>
      <w:r w:rsidR="00015A5E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tbl>
      <w:tblPr>
        <w:tblStyle w:val="TableGrid"/>
        <w:tblW w:w="8995" w:type="dxa"/>
        <w:jc w:val="center"/>
        <w:tblLook w:val="04A0" w:firstRow="1" w:lastRow="0" w:firstColumn="1" w:lastColumn="0" w:noHBand="0" w:noVBand="1"/>
      </w:tblPr>
      <w:tblGrid>
        <w:gridCol w:w="2155"/>
        <w:gridCol w:w="2340"/>
        <w:gridCol w:w="2340"/>
        <w:gridCol w:w="2160"/>
      </w:tblGrid>
      <w:tr w:rsidR="00E81E11" w:rsidRPr="001F5755" w:rsidTr="0011267C">
        <w:trPr>
          <w:trHeight w:val="576"/>
          <w:jc w:val="center"/>
        </w:trPr>
        <w:tc>
          <w:tcPr>
            <w:tcW w:w="2155" w:type="dxa"/>
          </w:tcPr>
          <w:p w:rsidR="00E81E11" w:rsidRDefault="00E81E11" w:rsidP="00112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E11" w:rsidRPr="00111AF3" w:rsidRDefault="00E81E11" w:rsidP="00112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GÓI ĐĂNG KÝ</w:t>
            </w:r>
          </w:p>
        </w:tc>
        <w:tc>
          <w:tcPr>
            <w:tcW w:w="2340" w:type="dxa"/>
            <w:vAlign w:val="center"/>
          </w:tcPr>
          <w:p w:rsidR="00E81E11" w:rsidRPr="001F575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</w:rPr>
              <w:t>12  (Tháng)</w:t>
            </w:r>
          </w:p>
          <w:p w:rsidR="00E81E11" w:rsidRPr="001F575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340" w:type="dxa"/>
            <w:vAlign w:val="center"/>
          </w:tcPr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</w:t>
            </w:r>
          </w:p>
          <w:p w:rsidR="00E81E11" w:rsidRPr="001F575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</w:rPr>
              <w:t>(Tháng)</w:t>
            </w:r>
          </w:p>
          <w:p w:rsidR="00E81E11" w:rsidRPr="001F575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160" w:type="dxa"/>
            <w:vAlign w:val="center"/>
          </w:tcPr>
          <w:p w:rsidR="00E81E11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36 (Tháng)</w:t>
            </w:r>
          </w:p>
          <w:p w:rsidR="00E81E11" w:rsidRPr="001F575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</w:tr>
      <w:tr w:rsidR="00E81E11" w:rsidRPr="001F5755" w:rsidTr="0011267C">
        <w:trPr>
          <w:trHeight w:val="576"/>
          <w:jc w:val="center"/>
        </w:trPr>
        <w:tc>
          <w:tcPr>
            <w:tcW w:w="2155" w:type="dxa"/>
            <w:vAlign w:val="center"/>
          </w:tcPr>
          <w:p w:rsidR="00E81E11" w:rsidRPr="008E6ED3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DE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ĐK MỚI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VÀ GIA HẠN </w:t>
            </w:r>
          </w:p>
        </w:tc>
        <w:tc>
          <w:tcPr>
            <w:tcW w:w="2340" w:type="dxa"/>
            <w:vAlign w:val="center"/>
          </w:tcPr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1.200.000</w:t>
            </w:r>
          </w:p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1.750.000</w:t>
            </w:r>
          </w:p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2.000.000</w:t>
            </w:r>
          </w:p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2906" w:rsidRPr="001F5755" w:rsidTr="0011267C">
        <w:trPr>
          <w:trHeight w:val="576"/>
          <w:jc w:val="center"/>
        </w:trPr>
        <w:tc>
          <w:tcPr>
            <w:tcW w:w="2155" w:type="dxa"/>
            <w:vAlign w:val="center"/>
          </w:tcPr>
          <w:p w:rsidR="00322906" w:rsidRPr="00111AF3" w:rsidRDefault="00322906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XUẤT HÓA ĐƠN</w:t>
            </w:r>
          </w:p>
        </w:tc>
        <w:tc>
          <w:tcPr>
            <w:tcW w:w="2340" w:type="dxa"/>
            <w:vAlign w:val="center"/>
          </w:tcPr>
          <w:p w:rsidR="00322906" w:rsidRDefault="00322906" w:rsidP="00D23B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9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1,823,000</w:t>
            </w:r>
          </w:p>
        </w:tc>
        <w:tc>
          <w:tcPr>
            <w:tcW w:w="2340" w:type="dxa"/>
            <w:vAlign w:val="center"/>
          </w:tcPr>
          <w:p w:rsidR="00322906" w:rsidRDefault="00322906" w:rsidP="00D23B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9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2,740,000</w:t>
            </w:r>
          </w:p>
        </w:tc>
        <w:tc>
          <w:tcPr>
            <w:tcW w:w="2160" w:type="dxa"/>
            <w:vAlign w:val="center"/>
          </w:tcPr>
          <w:p w:rsidR="00322906" w:rsidRDefault="00322906" w:rsidP="00D23B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9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3,112,000</w:t>
            </w:r>
          </w:p>
        </w:tc>
      </w:tr>
    </w:tbl>
    <w:p w:rsidR="009A3B31" w:rsidRDefault="009A3B31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FA3E7C" w:rsidRPr="001F5755" w:rsidRDefault="00FA3E7C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1D0C38" w:rsidRPr="00015A5E" w:rsidRDefault="001D0C38" w:rsidP="00D93DE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C41A2">
        <w:rPr>
          <w:rFonts w:ascii="Times New Roman" w:hAnsi="Times New Roman" w:cs="Times New Roman"/>
          <w:b/>
          <w:sz w:val="36"/>
          <w:szCs w:val="28"/>
        </w:rPr>
        <w:t>BẢNG GIÁ CHỮ KÝ SỐ</w:t>
      </w:r>
      <w:r w:rsidRPr="006C41A2">
        <w:rPr>
          <w:rFonts w:ascii="Times New Roman" w:hAnsi="Times New Roman" w:cs="Times New Roman"/>
          <w:b/>
          <w:sz w:val="36"/>
          <w:szCs w:val="28"/>
          <w:lang w:val="vi-VN"/>
        </w:rPr>
        <w:t xml:space="preserve"> FPT</w:t>
      </w:r>
      <w:r w:rsidR="00015A5E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tbl>
      <w:tblPr>
        <w:tblStyle w:val="TableGrid"/>
        <w:tblW w:w="8995" w:type="dxa"/>
        <w:jc w:val="center"/>
        <w:tblLook w:val="04A0" w:firstRow="1" w:lastRow="0" w:firstColumn="1" w:lastColumn="0" w:noHBand="0" w:noVBand="1"/>
      </w:tblPr>
      <w:tblGrid>
        <w:gridCol w:w="2155"/>
        <w:gridCol w:w="2340"/>
        <w:gridCol w:w="2340"/>
        <w:gridCol w:w="2160"/>
      </w:tblGrid>
      <w:tr w:rsidR="00E81E11" w:rsidRPr="001F5755" w:rsidTr="0011267C">
        <w:trPr>
          <w:trHeight w:val="576"/>
          <w:jc w:val="center"/>
        </w:trPr>
        <w:tc>
          <w:tcPr>
            <w:tcW w:w="2155" w:type="dxa"/>
          </w:tcPr>
          <w:p w:rsidR="00E81E11" w:rsidRDefault="00E81E11" w:rsidP="00112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E11" w:rsidRPr="00111AF3" w:rsidRDefault="00E81E11" w:rsidP="00112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GÓI ĐĂNG KÝ</w:t>
            </w:r>
          </w:p>
        </w:tc>
        <w:tc>
          <w:tcPr>
            <w:tcW w:w="2340" w:type="dxa"/>
            <w:vAlign w:val="center"/>
          </w:tcPr>
          <w:p w:rsidR="00E81E11" w:rsidRPr="001F575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</w:rPr>
              <w:t>12  (Tháng)</w:t>
            </w:r>
          </w:p>
          <w:p w:rsidR="00E81E11" w:rsidRPr="001F575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340" w:type="dxa"/>
            <w:vAlign w:val="center"/>
          </w:tcPr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</w:t>
            </w:r>
          </w:p>
          <w:p w:rsidR="00E81E11" w:rsidRPr="001F575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</w:rPr>
              <w:t>(Tháng)</w:t>
            </w:r>
          </w:p>
          <w:p w:rsidR="00E81E11" w:rsidRPr="001F575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160" w:type="dxa"/>
            <w:vAlign w:val="center"/>
          </w:tcPr>
          <w:p w:rsidR="00E81E11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36 (Tháng)</w:t>
            </w:r>
          </w:p>
          <w:p w:rsidR="00E81E11" w:rsidRPr="001F575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</w:tr>
      <w:tr w:rsidR="00E81E11" w:rsidRPr="001F5755" w:rsidTr="0011267C">
        <w:trPr>
          <w:trHeight w:val="576"/>
          <w:jc w:val="center"/>
        </w:trPr>
        <w:tc>
          <w:tcPr>
            <w:tcW w:w="2155" w:type="dxa"/>
            <w:vAlign w:val="center"/>
          </w:tcPr>
          <w:p w:rsidR="00E81E11" w:rsidRPr="008E6ED3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DE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ĐK MỚI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VÀ GIA HẠN </w:t>
            </w:r>
          </w:p>
        </w:tc>
        <w:tc>
          <w:tcPr>
            <w:tcW w:w="2340" w:type="dxa"/>
            <w:vAlign w:val="center"/>
          </w:tcPr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1.200.000</w:t>
            </w:r>
          </w:p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1.600.000</w:t>
            </w:r>
          </w:p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1.850.000</w:t>
            </w:r>
          </w:p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1E11" w:rsidRPr="001F5755" w:rsidTr="0011267C">
        <w:trPr>
          <w:trHeight w:val="576"/>
          <w:jc w:val="center"/>
        </w:trPr>
        <w:tc>
          <w:tcPr>
            <w:tcW w:w="2155" w:type="dxa"/>
            <w:vAlign w:val="center"/>
          </w:tcPr>
          <w:p w:rsidR="00E81E11" w:rsidRPr="00111AF3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XUẤT HÓA ĐƠN</w:t>
            </w:r>
          </w:p>
        </w:tc>
        <w:tc>
          <w:tcPr>
            <w:tcW w:w="2340" w:type="dxa"/>
            <w:vAlign w:val="center"/>
          </w:tcPr>
          <w:p w:rsidR="00E81E11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A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1.760.000</w:t>
            </w:r>
          </w:p>
        </w:tc>
        <w:tc>
          <w:tcPr>
            <w:tcW w:w="2340" w:type="dxa"/>
            <w:vAlign w:val="center"/>
          </w:tcPr>
          <w:p w:rsidR="00E81E11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A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2.664.000</w:t>
            </w:r>
          </w:p>
        </w:tc>
        <w:tc>
          <w:tcPr>
            <w:tcW w:w="2160" w:type="dxa"/>
            <w:vAlign w:val="center"/>
          </w:tcPr>
          <w:p w:rsidR="00E81E11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A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2.970.000</w:t>
            </w:r>
          </w:p>
        </w:tc>
      </w:tr>
    </w:tbl>
    <w:p w:rsidR="00FA3E7C" w:rsidRDefault="00FA3E7C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FA3E7C" w:rsidRPr="00015A5E" w:rsidRDefault="00FA3E7C" w:rsidP="00FA3E7C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C41A2">
        <w:rPr>
          <w:rFonts w:ascii="Times New Roman" w:hAnsi="Times New Roman" w:cs="Times New Roman"/>
          <w:b/>
          <w:sz w:val="36"/>
          <w:szCs w:val="28"/>
        </w:rPr>
        <w:t>BẢNG GIÁ CHỮ KÝ SỐ</w:t>
      </w:r>
      <w:r w:rsidRPr="006C41A2">
        <w:rPr>
          <w:rFonts w:ascii="Times New Roman" w:hAnsi="Times New Roman" w:cs="Times New Roman"/>
          <w:b/>
          <w:sz w:val="36"/>
          <w:szCs w:val="28"/>
          <w:lang w:val="vi-VN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</w:rPr>
        <w:t xml:space="preserve">VNPT </w:t>
      </w:r>
    </w:p>
    <w:tbl>
      <w:tblPr>
        <w:tblStyle w:val="TableGrid"/>
        <w:tblW w:w="8995" w:type="dxa"/>
        <w:jc w:val="center"/>
        <w:tblLook w:val="04A0" w:firstRow="1" w:lastRow="0" w:firstColumn="1" w:lastColumn="0" w:noHBand="0" w:noVBand="1"/>
      </w:tblPr>
      <w:tblGrid>
        <w:gridCol w:w="2155"/>
        <w:gridCol w:w="2340"/>
        <w:gridCol w:w="2340"/>
        <w:gridCol w:w="2160"/>
      </w:tblGrid>
      <w:tr w:rsidR="00E81E11" w:rsidRPr="001F5755" w:rsidTr="00E81E11">
        <w:trPr>
          <w:trHeight w:val="576"/>
          <w:jc w:val="center"/>
        </w:trPr>
        <w:tc>
          <w:tcPr>
            <w:tcW w:w="2155" w:type="dxa"/>
          </w:tcPr>
          <w:p w:rsidR="00E81E11" w:rsidRDefault="00E81E11" w:rsidP="00112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E11" w:rsidRPr="00111AF3" w:rsidRDefault="00E81E11" w:rsidP="00112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GÓI ĐĂNG KÝ</w:t>
            </w:r>
          </w:p>
        </w:tc>
        <w:tc>
          <w:tcPr>
            <w:tcW w:w="2340" w:type="dxa"/>
            <w:vAlign w:val="center"/>
          </w:tcPr>
          <w:p w:rsidR="00E81E11" w:rsidRPr="001F575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</w:rPr>
              <w:t>12  (Tháng)</w:t>
            </w:r>
          </w:p>
          <w:p w:rsidR="00E81E11" w:rsidRPr="001F575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340" w:type="dxa"/>
            <w:vAlign w:val="center"/>
          </w:tcPr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</w:t>
            </w:r>
          </w:p>
          <w:p w:rsidR="00E81E11" w:rsidRPr="001F575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</w:rPr>
              <w:t>(Tháng)</w:t>
            </w:r>
          </w:p>
          <w:p w:rsidR="00E81E11" w:rsidRPr="001F575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160" w:type="dxa"/>
            <w:vAlign w:val="center"/>
          </w:tcPr>
          <w:p w:rsidR="00E81E11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36 (Tháng)</w:t>
            </w:r>
          </w:p>
          <w:p w:rsidR="00E81E11" w:rsidRPr="001F575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</w:tr>
      <w:tr w:rsidR="00E81E11" w:rsidRPr="001F5755" w:rsidTr="00E81E11">
        <w:trPr>
          <w:trHeight w:val="576"/>
          <w:jc w:val="center"/>
        </w:trPr>
        <w:tc>
          <w:tcPr>
            <w:tcW w:w="2155" w:type="dxa"/>
            <w:vAlign w:val="center"/>
          </w:tcPr>
          <w:p w:rsidR="00E81E11" w:rsidRPr="008E6ED3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DE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ĐK MỚI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VÀ GIA HẠN </w:t>
            </w:r>
          </w:p>
        </w:tc>
        <w:tc>
          <w:tcPr>
            <w:tcW w:w="2340" w:type="dxa"/>
            <w:vAlign w:val="center"/>
          </w:tcPr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1.200.000</w:t>
            </w:r>
          </w:p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1.700.000</w:t>
            </w:r>
          </w:p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1.900.000</w:t>
            </w:r>
          </w:p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1E11" w:rsidRPr="001F5755" w:rsidTr="00E81E11">
        <w:trPr>
          <w:trHeight w:val="576"/>
          <w:jc w:val="center"/>
        </w:trPr>
        <w:tc>
          <w:tcPr>
            <w:tcW w:w="2155" w:type="dxa"/>
            <w:vAlign w:val="center"/>
          </w:tcPr>
          <w:p w:rsidR="00E81E11" w:rsidRPr="00111AF3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XUẤT HÓA ĐƠN</w:t>
            </w:r>
          </w:p>
        </w:tc>
        <w:tc>
          <w:tcPr>
            <w:tcW w:w="2340" w:type="dxa"/>
            <w:vAlign w:val="center"/>
          </w:tcPr>
          <w:p w:rsidR="00E81E11" w:rsidRDefault="00322906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9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1,823,000</w:t>
            </w:r>
          </w:p>
        </w:tc>
        <w:tc>
          <w:tcPr>
            <w:tcW w:w="2340" w:type="dxa"/>
            <w:vAlign w:val="center"/>
          </w:tcPr>
          <w:p w:rsidR="00E81E11" w:rsidRDefault="00322906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9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2,740,000</w:t>
            </w:r>
          </w:p>
        </w:tc>
        <w:tc>
          <w:tcPr>
            <w:tcW w:w="2160" w:type="dxa"/>
            <w:vAlign w:val="center"/>
          </w:tcPr>
          <w:p w:rsidR="00E81E11" w:rsidRDefault="00322906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9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3,112,000</w:t>
            </w:r>
          </w:p>
        </w:tc>
      </w:tr>
    </w:tbl>
    <w:p w:rsidR="00FA3E7C" w:rsidRPr="001F5755" w:rsidRDefault="00FA3E7C">
      <w:pPr>
        <w:rPr>
          <w:rFonts w:ascii="Times New Roman" w:hAnsi="Times New Roman" w:cs="Times New Roman"/>
          <w:sz w:val="28"/>
          <w:szCs w:val="28"/>
          <w:lang w:val="vi-VN"/>
        </w:rPr>
      </w:pPr>
    </w:p>
    <w:sectPr w:rsidR="00FA3E7C" w:rsidRPr="001F5755" w:rsidSect="00F81131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43D53"/>
    <w:multiLevelType w:val="multilevel"/>
    <w:tmpl w:val="CCA465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2E2B7115"/>
    <w:multiLevelType w:val="multilevel"/>
    <w:tmpl w:val="F3C8E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786FAA"/>
    <w:multiLevelType w:val="multilevel"/>
    <w:tmpl w:val="23DA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EB7F7A"/>
    <w:multiLevelType w:val="multilevel"/>
    <w:tmpl w:val="9F62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8D4A57"/>
    <w:multiLevelType w:val="multilevel"/>
    <w:tmpl w:val="4F8E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CB"/>
    <w:rsid w:val="00015A5E"/>
    <w:rsid w:val="000367A1"/>
    <w:rsid w:val="0004029B"/>
    <w:rsid w:val="00092BD6"/>
    <w:rsid w:val="000B2402"/>
    <w:rsid w:val="000C3E5D"/>
    <w:rsid w:val="00106F20"/>
    <w:rsid w:val="00111AF3"/>
    <w:rsid w:val="00145631"/>
    <w:rsid w:val="0018508C"/>
    <w:rsid w:val="001D0C38"/>
    <w:rsid w:val="001F5755"/>
    <w:rsid w:val="0022619E"/>
    <w:rsid w:val="0028430B"/>
    <w:rsid w:val="00290B86"/>
    <w:rsid w:val="002E07B0"/>
    <w:rsid w:val="00312385"/>
    <w:rsid w:val="00322906"/>
    <w:rsid w:val="0033000B"/>
    <w:rsid w:val="00345791"/>
    <w:rsid w:val="00345C74"/>
    <w:rsid w:val="00350EE7"/>
    <w:rsid w:val="003931D0"/>
    <w:rsid w:val="003D484E"/>
    <w:rsid w:val="00473D0A"/>
    <w:rsid w:val="00483229"/>
    <w:rsid w:val="004A54E6"/>
    <w:rsid w:val="004C059D"/>
    <w:rsid w:val="005758E3"/>
    <w:rsid w:val="005B0D33"/>
    <w:rsid w:val="00607E08"/>
    <w:rsid w:val="0067041F"/>
    <w:rsid w:val="006C41A2"/>
    <w:rsid w:val="006D1256"/>
    <w:rsid w:val="006F749B"/>
    <w:rsid w:val="00723110"/>
    <w:rsid w:val="00737AB5"/>
    <w:rsid w:val="007B61FB"/>
    <w:rsid w:val="007C33D1"/>
    <w:rsid w:val="007E7BD0"/>
    <w:rsid w:val="0081311B"/>
    <w:rsid w:val="008A41CF"/>
    <w:rsid w:val="008B4E60"/>
    <w:rsid w:val="008E6ED3"/>
    <w:rsid w:val="009009C4"/>
    <w:rsid w:val="00922B8C"/>
    <w:rsid w:val="00941A9A"/>
    <w:rsid w:val="00977180"/>
    <w:rsid w:val="009A3B31"/>
    <w:rsid w:val="009C033D"/>
    <w:rsid w:val="009D6A72"/>
    <w:rsid w:val="00A41740"/>
    <w:rsid w:val="00A569D6"/>
    <w:rsid w:val="00AC0916"/>
    <w:rsid w:val="00B85025"/>
    <w:rsid w:val="00C358BD"/>
    <w:rsid w:val="00C5452C"/>
    <w:rsid w:val="00C83298"/>
    <w:rsid w:val="00CA7049"/>
    <w:rsid w:val="00CE2E0A"/>
    <w:rsid w:val="00D27408"/>
    <w:rsid w:val="00D34265"/>
    <w:rsid w:val="00D93DEB"/>
    <w:rsid w:val="00DC2EA9"/>
    <w:rsid w:val="00E741C7"/>
    <w:rsid w:val="00E81E11"/>
    <w:rsid w:val="00EB41CB"/>
    <w:rsid w:val="00F35C96"/>
    <w:rsid w:val="00F516E3"/>
    <w:rsid w:val="00F75D87"/>
    <w:rsid w:val="00F81131"/>
    <w:rsid w:val="00FA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CAAAFF-A857-4D1A-B9D4-C6EA7613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1C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2">
    <w:name w:val="Light Shading Accent 2"/>
    <w:basedOn w:val="TableNormal"/>
    <w:uiPriority w:val="60"/>
    <w:rsid w:val="00EB41CB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Grid">
    <w:name w:val="Table Grid"/>
    <w:basedOn w:val="TableNormal"/>
    <w:uiPriority w:val="59"/>
    <w:rsid w:val="00EB4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C0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059D"/>
    <w:rPr>
      <w:b/>
      <w:bCs/>
    </w:rPr>
  </w:style>
  <w:style w:type="paragraph" w:styleId="ListParagraph">
    <w:name w:val="List Paragraph"/>
    <w:basedOn w:val="Normal"/>
    <w:uiPriority w:val="34"/>
    <w:qFormat/>
    <w:rsid w:val="009A3B3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22B8C"/>
    <w:rPr>
      <w:i/>
      <w:iCs/>
    </w:rPr>
  </w:style>
  <w:style w:type="character" w:customStyle="1" w:styleId="style1">
    <w:name w:val="style1"/>
    <w:basedOn w:val="DefaultParagraphFont"/>
    <w:rsid w:val="00350EE7"/>
  </w:style>
  <w:style w:type="paragraph" w:styleId="BalloonText">
    <w:name w:val="Balloon Text"/>
    <w:basedOn w:val="Normal"/>
    <w:link w:val="BalloonTextChar"/>
    <w:uiPriority w:val="99"/>
    <w:semiHidden/>
    <w:unhideWhenUsed/>
    <w:rsid w:val="0009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BD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8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05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39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05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496357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4" w:color="auto"/>
                                    <w:left w:val="none" w:sz="0" w:space="0" w:color="auto"/>
                                    <w:bottom w:val="single" w:sz="6" w:space="4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95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0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9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95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1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1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8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9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8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87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35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PhiLong</dc:creator>
  <cp:lastModifiedBy>Administrator</cp:lastModifiedBy>
  <cp:revision>21</cp:revision>
  <dcterms:created xsi:type="dcterms:W3CDTF">2017-05-31T07:21:00Z</dcterms:created>
  <dcterms:modified xsi:type="dcterms:W3CDTF">2019-05-09T01:19:00Z</dcterms:modified>
</cp:coreProperties>
</file>